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1473" w14:textId="2F2EFC43" w:rsidR="00BE72E9" w:rsidRDefault="00224839" w:rsidP="00BE72E9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Referat</w:t>
      </w:r>
      <w:r w:rsidR="00A933D0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fra </w:t>
      </w:r>
      <w:proofErr w:type="gramStart"/>
      <w:r>
        <w:rPr>
          <w:b/>
          <w:bCs/>
          <w:sz w:val="40"/>
          <w:szCs w:val="40"/>
        </w:rPr>
        <w:t xml:space="preserve">ordinær </w:t>
      </w:r>
      <w:r w:rsidR="00922207" w:rsidRPr="00A62213">
        <w:rPr>
          <w:b/>
          <w:bCs/>
          <w:sz w:val="40"/>
          <w:szCs w:val="40"/>
        </w:rPr>
        <w:t>generalforsamlingen</w:t>
      </w:r>
      <w:proofErr w:type="gramEnd"/>
    </w:p>
    <w:p w14:paraId="4484464F" w14:textId="38905E46" w:rsidR="00BE72E9" w:rsidRDefault="00922207" w:rsidP="00BE72E9">
      <w:pPr>
        <w:spacing w:after="0"/>
        <w:jc w:val="center"/>
        <w:rPr>
          <w:b/>
          <w:bCs/>
          <w:sz w:val="40"/>
          <w:szCs w:val="40"/>
        </w:rPr>
      </w:pPr>
      <w:r w:rsidRPr="00A62213">
        <w:rPr>
          <w:b/>
          <w:bCs/>
          <w:sz w:val="40"/>
          <w:szCs w:val="40"/>
        </w:rPr>
        <w:t xml:space="preserve">i </w:t>
      </w:r>
      <w:proofErr w:type="spellStart"/>
      <w:r w:rsidRPr="00A62213">
        <w:rPr>
          <w:b/>
          <w:bCs/>
          <w:sz w:val="40"/>
          <w:szCs w:val="40"/>
        </w:rPr>
        <w:t>Mahabba</w:t>
      </w:r>
      <w:r w:rsidR="00FC55F1">
        <w:rPr>
          <w:b/>
          <w:bCs/>
          <w:sz w:val="40"/>
          <w:szCs w:val="40"/>
        </w:rPr>
        <w:t>-</w:t>
      </w:r>
      <w:r w:rsidRPr="00A62213">
        <w:rPr>
          <w:b/>
          <w:bCs/>
          <w:sz w:val="40"/>
          <w:szCs w:val="40"/>
        </w:rPr>
        <w:t>admin</w:t>
      </w:r>
      <w:r w:rsidR="00BE72E9">
        <w:rPr>
          <w:b/>
          <w:bCs/>
          <w:sz w:val="40"/>
          <w:szCs w:val="40"/>
        </w:rPr>
        <w:t>inistration</w:t>
      </w:r>
      <w:proofErr w:type="spellEnd"/>
    </w:p>
    <w:p w14:paraId="391761CC" w14:textId="3D717437" w:rsidR="00777B35" w:rsidRPr="00A62213" w:rsidRDefault="00293C77" w:rsidP="00BE72E9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 w:rsidR="00971E9D">
        <w:rPr>
          <w:b/>
          <w:bCs/>
          <w:sz w:val="40"/>
          <w:szCs w:val="40"/>
        </w:rPr>
        <w:t>2</w:t>
      </w:r>
      <w:r w:rsidR="00922207" w:rsidRPr="00A62213">
        <w:rPr>
          <w:b/>
          <w:bCs/>
          <w:sz w:val="40"/>
          <w:szCs w:val="40"/>
        </w:rPr>
        <w:t>.05.202</w:t>
      </w:r>
      <w:r w:rsidR="00971E9D">
        <w:rPr>
          <w:b/>
          <w:bCs/>
          <w:sz w:val="40"/>
          <w:szCs w:val="40"/>
        </w:rPr>
        <w:t>5</w:t>
      </w:r>
      <w:r w:rsidR="00224839">
        <w:rPr>
          <w:b/>
          <w:bCs/>
          <w:sz w:val="40"/>
          <w:szCs w:val="40"/>
        </w:rPr>
        <w:t xml:space="preserve"> online</w:t>
      </w:r>
    </w:p>
    <w:p w14:paraId="71C5228E" w14:textId="77777777" w:rsidR="00BE72E9" w:rsidRDefault="00BE72E9" w:rsidP="001366BA">
      <w:pPr>
        <w:pStyle w:val="Ingenafstand"/>
      </w:pPr>
    </w:p>
    <w:p w14:paraId="5A6A557E" w14:textId="32CB97AD" w:rsidR="002D67EF" w:rsidRPr="00583EB2" w:rsidRDefault="00BE72E9" w:rsidP="001366BA">
      <w:pPr>
        <w:pStyle w:val="Ingenafstand"/>
        <w:rPr>
          <w:i/>
          <w:iCs/>
        </w:rPr>
      </w:pPr>
      <w:r>
        <w:t>K</w:t>
      </w:r>
      <w:r w:rsidR="001366BA" w:rsidRPr="00583EB2">
        <w:t xml:space="preserve">ort </w:t>
      </w:r>
      <w:r w:rsidR="002D67EF" w:rsidRPr="00583EB2">
        <w:t>overblik over de punkter</w:t>
      </w:r>
      <w:r w:rsidR="00DC6A52" w:rsidRPr="00583EB2">
        <w:t xml:space="preserve"> i vedtægterne</w:t>
      </w:r>
      <w:r w:rsidR="002D67EF" w:rsidRPr="00583EB2">
        <w:t>, der vedrører generalforsamlingen</w:t>
      </w:r>
      <w:r w:rsidR="003E0336" w:rsidRPr="00583EB2">
        <w:t xml:space="preserve"> 202</w:t>
      </w:r>
      <w:r w:rsidR="00971E9D">
        <w:t>5</w:t>
      </w:r>
      <w:r w:rsidR="002D67EF" w:rsidRPr="00583EB2">
        <w:t xml:space="preserve">. </w:t>
      </w:r>
      <w:r w:rsidR="001366BA" w:rsidRPr="00583EB2">
        <w:br/>
      </w:r>
      <w:r w:rsidR="002D67EF" w:rsidRPr="00583EB2">
        <w:rPr>
          <w:i/>
          <w:iCs/>
        </w:rPr>
        <w:t>Ordinær generalforsamling afholdes hvert år inden udgangen af maj måned.</w:t>
      </w:r>
    </w:p>
    <w:p w14:paraId="3C5EAAD9" w14:textId="03A64085" w:rsidR="002D67EF" w:rsidRPr="00583EB2" w:rsidRDefault="002D67EF" w:rsidP="001366BA">
      <w:pPr>
        <w:pStyle w:val="Ingenafstand"/>
        <w:rPr>
          <w:i/>
          <w:iCs/>
        </w:rPr>
      </w:pPr>
      <w:r w:rsidRPr="00583EB2">
        <w:rPr>
          <w:i/>
          <w:iCs/>
        </w:rPr>
        <w:t>Generalforsamling indka</w:t>
      </w:r>
      <w:r w:rsidR="001366BA" w:rsidRPr="00583EB2">
        <w:rPr>
          <w:i/>
          <w:iCs/>
        </w:rPr>
        <w:t>ldes med mindst 3 ugers varsel.</w:t>
      </w:r>
    </w:p>
    <w:p w14:paraId="5823045E" w14:textId="77777777" w:rsidR="002D67EF" w:rsidRPr="00583EB2" w:rsidRDefault="002D67EF" w:rsidP="001366BA">
      <w:pPr>
        <w:pStyle w:val="Ingenafstand"/>
        <w:rPr>
          <w:i/>
          <w:iCs/>
        </w:rPr>
      </w:pPr>
      <w:r w:rsidRPr="00583EB2">
        <w:rPr>
          <w:i/>
          <w:iCs/>
        </w:rPr>
        <w:t>Lovligt indvarslet generalforsamling er beslutningsdygtigt uanset det fremmødte antal medlemmer.</w:t>
      </w:r>
    </w:p>
    <w:p w14:paraId="526B7931" w14:textId="77777777" w:rsidR="002D67EF" w:rsidRPr="00583EB2" w:rsidRDefault="002D67EF" w:rsidP="001366BA">
      <w:pPr>
        <w:pStyle w:val="Ingenafstand"/>
        <w:rPr>
          <w:i/>
          <w:iCs/>
        </w:rPr>
      </w:pPr>
      <w:r w:rsidRPr="00583EB2">
        <w:rPr>
          <w:i/>
          <w:iCs/>
        </w:rPr>
        <w:t>Der kan ikke stemmes ved fuldmagt.</w:t>
      </w:r>
    </w:p>
    <w:p w14:paraId="00152DFD" w14:textId="77777777" w:rsidR="002D67EF" w:rsidRPr="00583EB2" w:rsidRDefault="002D67EF" w:rsidP="001366BA">
      <w:pPr>
        <w:pStyle w:val="Ingenafstand"/>
        <w:rPr>
          <w:i/>
          <w:iCs/>
        </w:rPr>
      </w:pPr>
      <w:r w:rsidRPr="00583EB2">
        <w:rPr>
          <w:i/>
          <w:iCs/>
        </w:rPr>
        <w:t xml:space="preserve">Dagsorden for den ordinære generalforsamling </w:t>
      </w:r>
      <w:r w:rsidRPr="00E773FC">
        <w:rPr>
          <w:i/>
          <w:iCs/>
          <w:u w:val="single"/>
        </w:rPr>
        <w:t>skal mindst indeholde</w:t>
      </w:r>
      <w:r w:rsidRPr="00583EB2">
        <w:rPr>
          <w:i/>
          <w:iCs/>
        </w:rPr>
        <w:t xml:space="preserve"> følgende punkter:</w:t>
      </w:r>
    </w:p>
    <w:p w14:paraId="4791E693" w14:textId="77777777" w:rsidR="002D67EF" w:rsidRPr="00583EB2" w:rsidRDefault="002D67EF" w:rsidP="001366BA">
      <w:pPr>
        <w:pStyle w:val="Ingenafstand"/>
        <w:rPr>
          <w:i/>
          <w:iCs/>
        </w:rPr>
      </w:pPr>
      <w:r w:rsidRPr="00583EB2">
        <w:rPr>
          <w:i/>
          <w:iCs/>
        </w:rPr>
        <w:t>1. Valg af dirigent</w:t>
      </w:r>
    </w:p>
    <w:p w14:paraId="434780ED" w14:textId="77777777" w:rsidR="002D67EF" w:rsidRPr="00583EB2" w:rsidRDefault="002D67EF" w:rsidP="001366BA">
      <w:pPr>
        <w:pStyle w:val="Ingenafstand"/>
        <w:rPr>
          <w:i/>
          <w:iCs/>
        </w:rPr>
      </w:pPr>
      <w:r w:rsidRPr="00583EB2">
        <w:rPr>
          <w:i/>
          <w:iCs/>
        </w:rPr>
        <w:t>2. Bestyrelsens beretning</w:t>
      </w:r>
    </w:p>
    <w:p w14:paraId="2929DE50" w14:textId="77777777" w:rsidR="002D67EF" w:rsidRPr="00583EB2" w:rsidRDefault="002D67EF" w:rsidP="001366BA">
      <w:pPr>
        <w:pStyle w:val="Ingenafstand"/>
        <w:rPr>
          <w:i/>
          <w:iCs/>
        </w:rPr>
      </w:pPr>
      <w:r w:rsidRPr="00583EB2">
        <w:rPr>
          <w:i/>
          <w:iCs/>
        </w:rPr>
        <w:t>3. Godkendelse af årsregnskab/årsrapport</w:t>
      </w:r>
    </w:p>
    <w:p w14:paraId="46427136" w14:textId="77777777" w:rsidR="002D67EF" w:rsidRPr="00583EB2" w:rsidRDefault="002D67EF" w:rsidP="001366BA">
      <w:pPr>
        <w:pStyle w:val="Ingenafstand"/>
        <w:rPr>
          <w:i/>
          <w:iCs/>
        </w:rPr>
      </w:pPr>
      <w:r w:rsidRPr="00583EB2">
        <w:rPr>
          <w:i/>
          <w:iCs/>
        </w:rPr>
        <w:t>4. Valg af bestyrelse</w:t>
      </w:r>
    </w:p>
    <w:p w14:paraId="7DFE0FC3" w14:textId="77777777" w:rsidR="002D67EF" w:rsidRPr="00583EB2" w:rsidRDefault="002D67EF" w:rsidP="001366BA">
      <w:pPr>
        <w:pStyle w:val="Ingenafstand"/>
        <w:rPr>
          <w:i/>
          <w:iCs/>
        </w:rPr>
      </w:pPr>
      <w:r w:rsidRPr="00583EB2">
        <w:rPr>
          <w:i/>
          <w:iCs/>
        </w:rPr>
        <w:t>5. Valg af revisor</w:t>
      </w:r>
    </w:p>
    <w:p w14:paraId="4ACEF833" w14:textId="1F4D19E9" w:rsidR="001366BA" w:rsidRPr="00583EB2" w:rsidRDefault="002D67EF" w:rsidP="001366BA">
      <w:pPr>
        <w:pStyle w:val="Ingenafstand"/>
      </w:pPr>
      <w:r w:rsidRPr="00583EB2">
        <w:rPr>
          <w:i/>
          <w:iCs/>
        </w:rPr>
        <w:t>6. Eventuelt</w:t>
      </w:r>
      <w:r w:rsidR="001366BA" w:rsidRPr="00583EB2">
        <w:br/>
        <w:t>----------------</w:t>
      </w:r>
    </w:p>
    <w:p w14:paraId="2E11AB3B" w14:textId="3650E33C" w:rsidR="001366BA" w:rsidRPr="00583EB2" w:rsidRDefault="001366BA" w:rsidP="001366BA">
      <w:pPr>
        <w:pStyle w:val="Ingenafstand"/>
      </w:pPr>
      <w:proofErr w:type="spellStart"/>
      <w:r w:rsidRPr="00583EB2">
        <w:t>Mahabba</w:t>
      </w:r>
      <w:proofErr w:type="spellEnd"/>
      <w:r w:rsidRPr="00583EB2">
        <w:t xml:space="preserve"> Administration ledes af en bestyrelse på mindst 4 og højest 6 personer</w:t>
      </w:r>
      <w:r w:rsidR="00D17E6F" w:rsidRPr="00583EB2">
        <w:t xml:space="preserve"> (PT </w:t>
      </w:r>
      <w:r w:rsidR="005C36AA" w:rsidRPr="00583EB2">
        <w:t>4)</w:t>
      </w:r>
      <w:r w:rsidRPr="00583EB2">
        <w:t>, der vælges af generalforsamlingen.</w:t>
      </w:r>
    </w:p>
    <w:p w14:paraId="76E2B359" w14:textId="6B70855E" w:rsidR="001366BA" w:rsidRPr="00583EB2" w:rsidRDefault="001366BA" w:rsidP="001366BA">
      <w:pPr>
        <w:pStyle w:val="Ingenafstand"/>
      </w:pPr>
      <w:r w:rsidRPr="00583EB2">
        <w:t xml:space="preserve">Bestyrelsesmedlemmer vælges for 2 år ad gangen, </w:t>
      </w:r>
      <w:r w:rsidR="005C36AA" w:rsidRPr="00583EB2">
        <w:t>så</w:t>
      </w:r>
      <w:r w:rsidR="006427F2" w:rsidRPr="00583EB2">
        <w:t xml:space="preserve"> </w:t>
      </w:r>
      <w:r w:rsidRPr="00583EB2">
        <w:t>ca. halvdelen er på valg hvert år</w:t>
      </w:r>
    </w:p>
    <w:p w14:paraId="16AFA24E" w14:textId="43B80ECD" w:rsidR="002D67EF" w:rsidRPr="001932BF" w:rsidRDefault="00DD4591" w:rsidP="001366BA">
      <w:pPr>
        <w:pStyle w:val="Ingenafstand"/>
      </w:pPr>
      <w:r>
        <w:t>Kun</w:t>
      </w:r>
      <w:r w:rsidR="001366BA" w:rsidRPr="00583EB2">
        <w:t xml:space="preserve"> medlemmer kan opstille kandidater til bestyrelsen. </w:t>
      </w:r>
      <w:r w:rsidR="006427F2" w:rsidRPr="00583EB2">
        <w:br/>
      </w:r>
      <w:r w:rsidR="001366BA" w:rsidRPr="001932BF">
        <w:t>Forslag skal fremsendes, så de er formanden i hænde senest 14 dage før generalforsamlingen</w:t>
      </w:r>
    </w:p>
    <w:p w14:paraId="0EBCDF3D" w14:textId="77777777" w:rsidR="00BE72E9" w:rsidRDefault="00BE72E9" w:rsidP="001366BA">
      <w:pPr>
        <w:pStyle w:val="Ingenafstand"/>
        <w:rPr>
          <w:b/>
        </w:rPr>
      </w:pPr>
    </w:p>
    <w:p w14:paraId="0120119E" w14:textId="0B7846EE" w:rsidR="00777B35" w:rsidRPr="00583EB2" w:rsidRDefault="00314209" w:rsidP="001366BA">
      <w:pPr>
        <w:pStyle w:val="Ingenafstand"/>
        <w:rPr>
          <w:b/>
        </w:rPr>
      </w:pPr>
      <w:r>
        <w:rPr>
          <w:b/>
        </w:rPr>
        <w:t>Referat O</w:t>
      </w:r>
      <w:r w:rsidR="00FC55F1" w:rsidRPr="00583EB2">
        <w:rPr>
          <w:b/>
        </w:rPr>
        <w:t>nline</w:t>
      </w:r>
      <w:r w:rsidR="000020BE" w:rsidRPr="00583EB2">
        <w:rPr>
          <w:b/>
        </w:rPr>
        <w:t>-</w:t>
      </w:r>
      <w:r w:rsidR="001366BA" w:rsidRPr="00583EB2">
        <w:rPr>
          <w:b/>
        </w:rPr>
        <w:t xml:space="preserve">generalforsamlingen </w:t>
      </w:r>
      <w:r w:rsidR="00AE2588" w:rsidRPr="00583EB2">
        <w:rPr>
          <w:b/>
        </w:rPr>
        <w:t>2</w:t>
      </w:r>
      <w:r w:rsidR="00DD4591">
        <w:rPr>
          <w:b/>
        </w:rPr>
        <w:t>2</w:t>
      </w:r>
      <w:r w:rsidR="002D67EF" w:rsidRPr="00583EB2">
        <w:rPr>
          <w:b/>
        </w:rPr>
        <w:t>. maj 202</w:t>
      </w:r>
      <w:r w:rsidR="00DD4591">
        <w:rPr>
          <w:b/>
        </w:rPr>
        <w:t>5</w:t>
      </w:r>
      <w:r w:rsidR="00FC55F1" w:rsidRPr="00583EB2">
        <w:rPr>
          <w:b/>
        </w:rPr>
        <w:t xml:space="preserve"> </w:t>
      </w:r>
      <w:r w:rsidR="002D67EF" w:rsidRPr="00583EB2">
        <w:rPr>
          <w:b/>
        </w:rPr>
        <w:t>kl. kl. 1</w:t>
      </w:r>
      <w:r w:rsidR="00DD4591">
        <w:rPr>
          <w:b/>
        </w:rPr>
        <w:t>7</w:t>
      </w:r>
      <w:r w:rsidR="002D67EF" w:rsidRPr="00583EB2">
        <w:rPr>
          <w:b/>
        </w:rPr>
        <w:t>:30 – 1</w:t>
      </w:r>
      <w:r w:rsidR="00DD4591">
        <w:rPr>
          <w:b/>
        </w:rPr>
        <w:t>8</w:t>
      </w:r>
      <w:r w:rsidR="002D67EF" w:rsidRPr="00583EB2">
        <w:rPr>
          <w:b/>
        </w:rPr>
        <w:t>:30</w:t>
      </w:r>
    </w:p>
    <w:p w14:paraId="182EA390" w14:textId="13C01AD1" w:rsidR="001F102D" w:rsidRDefault="001F102D" w:rsidP="00A210B0">
      <w:pPr>
        <w:pStyle w:val="Ingenafstand"/>
        <w:numPr>
          <w:ilvl w:val="0"/>
          <w:numId w:val="7"/>
        </w:numPr>
      </w:pPr>
      <w:r w:rsidRPr="001F102D">
        <w:t xml:space="preserve">Indledning v. </w:t>
      </w:r>
      <w:r w:rsidR="00F17F09">
        <w:t xml:space="preserve">Niels Peder Nielsen </w:t>
      </w:r>
    </w:p>
    <w:p w14:paraId="38D588E9" w14:textId="69626F6E" w:rsidR="00EF7672" w:rsidRDefault="00AB0D65" w:rsidP="00AE477B">
      <w:pPr>
        <w:pStyle w:val="Ingenafstand"/>
        <w:ind w:left="720"/>
      </w:pPr>
      <w:r>
        <w:t xml:space="preserve">Missionsbefalingen – Jesus kalder os til at gå </w:t>
      </w:r>
      <w:r w:rsidR="00FF7365">
        <w:t xml:space="preserve">– også </w:t>
      </w:r>
      <w:r>
        <w:t>til muslimer</w:t>
      </w:r>
      <w:r w:rsidR="005E074F">
        <w:t xml:space="preserve"> – Evangeliet er Guds kraft til frelse for jøder og grækere og for muslimer</w:t>
      </w:r>
      <w:r w:rsidR="00C737EC">
        <w:t>.</w:t>
      </w:r>
    </w:p>
    <w:p w14:paraId="10537119" w14:textId="607AAD57" w:rsidR="00AE477B" w:rsidRDefault="00AE477B" w:rsidP="00AE477B">
      <w:pPr>
        <w:pStyle w:val="Ingenafstand"/>
        <w:ind w:left="720"/>
      </w:pPr>
      <w:proofErr w:type="spellStart"/>
      <w:r>
        <w:t>Mahabba</w:t>
      </w:r>
      <w:proofErr w:type="spellEnd"/>
      <w:r>
        <w:t xml:space="preserve"> arbejder for </w:t>
      </w:r>
    </w:p>
    <w:p w14:paraId="01972708" w14:textId="77777777" w:rsidR="00EF7672" w:rsidRDefault="00EF7672" w:rsidP="00EF7672">
      <w:pPr>
        <w:pStyle w:val="Ingenafstand"/>
        <w:numPr>
          <w:ilvl w:val="0"/>
          <w:numId w:val="8"/>
        </w:numPr>
      </w:pPr>
      <w:r>
        <w:t>Bøn for muslimer</w:t>
      </w:r>
    </w:p>
    <w:p w14:paraId="1EC1138F" w14:textId="77777777" w:rsidR="00EF7672" w:rsidRDefault="00EF7672" w:rsidP="00EF7672">
      <w:pPr>
        <w:pStyle w:val="Ingenafstand"/>
        <w:numPr>
          <w:ilvl w:val="0"/>
          <w:numId w:val="8"/>
        </w:numPr>
      </w:pPr>
      <w:r>
        <w:t>Oprette lokale grupper</w:t>
      </w:r>
    </w:p>
    <w:p w14:paraId="24AF4D19" w14:textId="22DECB9B" w:rsidR="00FF7365" w:rsidRDefault="00EF7672" w:rsidP="00AE477B">
      <w:pPr>
        <w:pStyle w:val="Ingenafstand"/>
        <w:numPr>
          <w:ilvl w:val="0"/>
          <w:numId w:val="8"/>
        </w:numPr>
      </w:pPr>
      <w:r>
        <w:t>Udruste kristne til mødet med muslimer</w:t>
      </w:r>
    </w:p>
    <w:p w14:paraId="23962E9E" w14:textId="77777777" w:rsidR="00AE477B" w:rsidRPr="001F102D" w:rsidRDefault="00AE477B" w:rsidP="00AE477B">
      <w:pPr>
        <w:pStyle w:val="Ingenafstand"/>
        <w:ind w:left="1080"/>
      </w:pPr>
    </w:p>
    <w:p w14:paraId="50459411" w14:textId="549CC11C" w:rsidR="001F102D" w:rsidRDefault="001F102D" w:rsidP="00A210B0">
      <w:pPr>
        <w:pStyle w:val="Ingenafstand"/>
        <w:numPr>
          <w:ilvl w:val="0"/>
          <w:numId w:val="7"/>
        </w:numPr>
      </w:pPr>
      <w:r w:rsidRPr="001F102D">
        <w:t>Valg af dirigent</w:t>
      </w:r>
      <w:r w:rsidR="00583EB2">
        <w:t xml:space="preserve"> - </w:t>
      </w:r>
      <w:r w:rsidRPr="001F102D">
        <w:t>bestyrelsen foreslår</w:t>
      </w:r>
      <w:r w:rsidR="009C3C9E">
        <w:t xml:space="preserve"> Irene Dalsgaard Nielsen</w:t>
      </w:r>
    </w:p>
    <w:p w14:paraId="16D472F5" w14:textId="623F8B4E" w:rsidR="009A0333" w:rsidRDefault="009A0333" w:rsidP="009A0333">
      <w:pPr>
        <w:pStyle w:val="Ingenafstand"/>
        <w:ind w:left="720"/>
      </w:pPr>
      <w:r>
        <w:t>Irene blev valgt til dette hverv</w:t>
      </w:r>
    </w:p>
    <w:p w14:paraId="48CA04D4" w14:textId="77777777" w:rsidR="00A62FAC" w:rsidRPr="001F102D" w:rsidRDefault="00A62FAC" w:rsidP="009A0333">
      <w:pPr>
        <w:pStyle w:val="Ingenafstand"/>
        <w:ind w:left="720"/>
      </w:pPr>
    </w:p>
    <w:p w14:paraId="184E3854" w14:textId="042B5897" w:rsidR="001F102D" w:rsidRDefault="000020BE" w:rsidP="00A210B0">
      <w:pPr>
        <w:pStyle w:val="Ingenafstand"/>
        <w:numPr>
          <w:ilvl w:val="0"/>
          <w:numId w:val="7"/>
        </w:numPr>
      </w:pPr>
      <w:r w:rsidRPr="00583EB2">
        <w:t xml:space="preserve">Valg af </w:t>
      </w:r>
      <w:r w:rsidR="008D628A" w:rsidRPr="00583EB2">
        <w:t>r</w:t>
      </w:r>
      <w:r w:rsidR="001F102D" w:rsidRPr="001F102D">
        <w:t>eferent</w:t>
      </w:r>
      <w:r w:rsidR="00583EB2">
        <w:t xml:space="preserve"> - </w:t>
      </w:r>
      <w:r w:rsidR="001F102D" w:rsidRPr="001F102D">
        <w:t xml:space="preserve">bestyrelsen foreslår Else Wiwe. </w:t>
      </w:r>
    </w:p>
    <w:p w14:paraId="5E07A676" w14:textId="0AF3C91F" w:rsidR="009A0333" w:rsidRDefault="009A0333" w:rsidP="009A0333">
      <w:pPr>
        <w:pStyle w:val="Ingenafstand"/>
        <w:ind w:left="720"/>
      </w:pPr>
      <w:r>
        <w:t xml:space="preserve">Else blev valgt til </w:t>
      </w:r>
      <w:r w:rsidR="00BE6642">
        <w:t>referent</w:t>
      </w:r>
    </w:p>
    <w:p w14:paraId="61C42917" w14:textId="77777777" w:rsidR="00A62FAC" w:rsidRPr="001F102D" w:rsidRDefault="00A62FAC" w:rsidP="009A0333">
      <w:pPr>
        <w:pStyle w:val="Ingenafstand"/>
        <w:ind w:left="720"/>
      </w:pPr>
    </w:p>
    <w:p w14:paraId="27C30469" w14:textId="7D322C93" w:rsidR="001F102D" w:rsidRPr="00597883" w:rsidRDefault="001F102D" w:rsidP="00A210B0">
      <w:pPr>
        <w:pStyle w:val="Ingenafstand"/>
        <w:numPr>
          <w:ilvl w:val="0"/>
          <w:numId w:val="7"/>
        </w:numPr>
      </w:pPr>
      <w:r w:rsidRPr="00597883">
        <w:t>Bestyrelsens beretning 202</w:t>
      </w:r>
      <w:r w:rsidR="00971E9D" w:rsidRPr="00597883">
        <w:t>4</w:t>
      </w:r>
      <w:r w:rsidRPr="00597883">
        <w:t xml:space="preserve"> v. formanden Niels Peder Nielsen </w:t>
      </w:r>
    </w:p>
    <w:p w14:paraId="0FD82763" w14:textId="1B53DCC6" w:rsidR="00BE6642" w:rsidRPr="00597883" w:rsidRDefault="00A62FAC" w:rsidP="00BE6642">
      <w:pPr>
        <w:pStyle w:val="Ingenafstand"/>
        <w:ind w:left="720"/>
      </w:pPr>
      <w:r w:rsidRPr="00597883">
        <w:t>Beretningen er vedhæftet i fuld længde</w:t>
      </w:r>
    </w:p>
    <w:p w14:paraId="0AC20591" w14:textId="77777777" w:rsidR="00B440E8" w:rsidRPr="00597883" w:rsidRDefault="00314209" w:rsidP="00314209">
      <w:pPr>
        <w:pStyle w:val="Ingenafstand"/>
        <w:numPr>
          <w:ilvl w:val="0"/>
          <w:numId w:val="8"/>
        </w:numPr>
        <w:rPr>
          <w:i/>
          <w:iCs/>
        </w:rPr>
      </w:pPr>
      <w:r w:rsidRPr="00597883">
        <w:t xml:space="preserve">Foreningen </w:t>
      </w:r>
      <w:proofErr w:type="spellStart"/>
      <w:r w:rsidRPr="00597883">
        <w:rPr>
          <w:i/>
          <w:iCs/>
        </w:rPr>
        <w:t>Mahabba</w:t>
      </w:r>
      <w:proofErr w:type="spellEnd"/>
      <w:r w:rsidRPr="00597883">
        <w:rPr>
          <w:i/>
          <w:iCs/>
        </w:rPr>
        <w:t xml:space="preserve"> Administration</w:t>
      </w:r>
      <w:r w:rsidRPr="00597883">
        <w:t xml:space="preserve"> har </w:t>
      </w:r>
      <w:r w:rsidR="00C36E9F" w:rsidRPr="00597883">
        <w:t>som</w:t>
      </w:r>
      <w:r w:rsidRPr="00597883">
        <w:t xml:space="preserve"> formål at yde administrativ og finansiel hjælp til netværket </w:t>
      </w:r>
      <w:proofErr w:type="spellStart"/>
      <w:r w:rsidRPr="00597883">
        <w:t>Mahabba</w:t>
      </w:r>
      <w:proofErr w:type="spellEnd"/>
      <w:r w:rsidR="00B440E8" w:rsidRPr="00597883">
        <w:t>:</w:t>
      </w:r>
    </w:p>
    <w:p w14:paraId="269EC5DE" w14:textId="77777777" w:rsidR="00E01BE9" w:rsidRPr="00597883" w:rsidRDefault="00B440E8" w:rsidP="008C1EE5">
      <w:pPr>
        <w:pStyle w:val="Ingenafstand"/>
        <w:numPr>
          <w:ilvl w:val="0"/>
          <w:numId w:val="8"/>
        </w:numPr>
      </w:pPr>
      <w:r w:rsidRPr="00597883">
        <w:t xml:space="preserve">Har </w:t>
      </w:r>
      <w:r w:rsidR="00314209" w:rsidRPr="00597883">
        <w:t>Dannet administrativ og økonomisk ramme for inspirationsdagen 2. marts. 2024 i Odense</w:t>
      </w:r>
      <w:r w:rsidR="000B462F" w:rsidRPr="00597883">
        <w:t xml:space="preserve"> med b</w:t>
      </w:r>
      <w:r w:rsidR="00314209" w:rsidRPr="00597883">
        <w:t>esøg af Angela og Markus van der Pool fra Holland</w:t>
      </w:r>
      <w:r w:rsidR="000B462F" w:rsidRPr="00597883">
        <w:t xml:space="preserve">. </w:t>
      </w:r>
      <w:r w:rsidR="00314209" w:rsidRPr="00597883">
        <w:br/>
      </w:r>
      <w:r w:rsidR="00314209" w:rsidRPr="00597883">
        <w:rPr>
          <w:i/>
          <w:iCs/>
          <w:lang w:val="en-US"/>
        </w:rPr>
        <w:t>To reach Somalis</w:t>
      </w:r>
    </w:p>
    <w:p w14:paraId="7EA41342" w14:textId="77777777" w:rsidR="00DA7100" w:rsidRPr="00597883" w:rsidRDefault="00314209" w:rsidP="00DA7100">
      <w:pPr>
        <w:pStyle w:val="Ingenafstand"/>
        <w:ind w:left="1080"/>
      </w:pPr>
      <w:r w:rsidRPr="00597883">
        <w:t>Der deltog 78 gæster</w:t>
      </w:r>
      <w:r w:rsidR="00E01BE9" w:rsidRPr="00597883">
        <w:t xml:space="preserve"> - </w:t>
      </w:r>
      <w:r w:rsidRPr="00597883">
        <w:t>ID24 gav</w:t>
      </w:r>
      <w:r w:rsidR="00DA7100" w:rsidRPr="00597883">
        <w:t xml:space="preserve"> </w:t>
      </w:r>
      <w:r w:rsidRPr="00597883">
        <w:t>underskud på kr. -6.877,92 kr</w:t>
      </w:r>
      <w:r w:rsidR="00DA7100" w:rsidRPr="00597883">
        <w:t>.</w:t>
      </w:r>
    </w:p>
    <w:p w14:paraId="3856DB35" w14:textId="2DEC951F" w:rsidR="00314209" w:rsidRPr="00597883" w:rsidRDefault="00314209" w:rsidP="004A425C">
      <w:pPr>
        <w:pStyle w:val="Ingenafstand"/>
        <w:numPr>
          <w:ilvl w:val="0"/>
          <w:numId w:val="8"/>
        </w:numPr>
      </w:pPr>
      <w:r w:rsidRPr="00597883">
        <w:t xml:space="preserve">Afholdt </w:t>
      </w:r>
      <w:r w:rsidR="004A425C" w:rsidRPr="00597883">
        <w:t>bestyrelsesmøde i</w:t>
      </w:r>
      <w:r w:rsidRPr="00597883">
        <w:t xml:space="preserve"> marts 2024 </w:t>
      </w:r>
    </w:p>
    <w:p w14:paraId="4509F380" w14:textId="18E35992" w:rsidR="00314209" w:rsidRPr="00597883" w:rsidRDefault="00314209" w:rsidP="007319A8">
      <w:pPr>
        <w:pStyle w:val="Ingenafstand"/>
        <w:numPr>
          <w:ilvl w:val="0"/>
          <w:numId w:val="8"/>
        </w:numPr>
      </w:pPr>
      <w:r w:rsidRPr="00597883">
        <w:t xml:space="preserve">Afholdt online generalforsamling 23. maj 2024 </w:t>
      </w:r>
    </w:p>
    <w:p w14:paraId="5EB22F10" w14:textId="3B4B04EE" w:rsidR="00314209" w:rsidRPr="00597883" w:rsidRDefault="00314209" w:rsidP="007319A8">
      <w:pPr>
        <w:pStyle w:val="Ingenafstand"/>
        <w:numPr>
          <w:ilvl w:val="0"/>
          <w:numId w:val="8"/>
        </w:numPr>
      </w:pPr>
      <w:r w:rsidRPr="00597883">
        <w:t xml:space="preserve">Afholdt bestyrelsesmøde 28. maj 2024 </w:t>
      </w:r>
    </w:p>
    <w:p w14:paraId="450C8900" w14:textId="1E37E226" w:rsidR="00314209" w:rsidRPr="00597883" w:rsidRDefault="00314209" w:rsidP="00D7641F">
      <w:pPr>
        <w:pStyle w:val="Ingenafstand"/>
        <w:numPr>
          <w:ilvl w:val="0"/>
          <w:numId w:val="8"/>
        </w:numPr>
      </w:pPr>
      <w:r w:rsidRPr="00597883">
        <w:t>Dannet administrativ og økonomisk ramme om Ungdomseventet</w:t>
      </w:r>
      <w:r w:rsidRPr="00597883">
        <w:rPr>
          <w:i/>
          <w:iCs/>
        </w:rPr>
        <w:t xml:space="preserve"> - Elsk Muslimer -</w:t>
      </w:r>
      <w:r w:rsidRPr="00597883">
        <w:t xml:space="preserve"> UE24 i Århus. 2. </w:t>
      </w:r>
      <w:proofErr w:type="spellStart"/>
      <w:r w:rsidRPr="00597883">
        <w:t>nov</w:t>
      </w:r>
      <w:proofErr w:type="spellEnd"/>
      <w:r w:rsidRPr="00597883">
        <w:t xml:space="preserve"> 2024 i Aarhus Bykirke</w:t>
      </w:r>
      <w:r w:rsidR="007319A8" w:rsidRPr="00597883">
        <w:t xml:space="preserve"> </w:t>
      </w:r>
      <w:proofErr w:type="spellStart"/>
      <w:r w:rsidRPr="00597883">
        <w:t>Mahabba</w:t>
      </w:r>
      <w:proofErr w:type="spellEnd"/>
      <w:r w:rsidRPr="00597883">
        <w:t xml:space="preserve"> Danmark inviterede alle unge kristne til en opløftende dag i Aarhus for at blive smittet af Guds hjerte for muslimer, </w:t>
      </w:r>
      <w:r w:rsidR="007319A8" w:rsidRPr="00597883">
        <w:t>med</w:t>
      </w:r>
      <w:r w:rsidRPr="00597883">
        <w:t xml:space="preserve"> Tabita fra Familienetværket</w:t>
      </w:r>
    </w:p>
    <w:p w14:paraId="0B109157" w14:textId="77777777" w:rsidR="007319A8" w:rsidRPr="00597883" w:rsidRDefault="00314209" w:rsidP="007319A8">
      <w:pPr>
        <w:pStyle w:val="Ingenafstand"/>
        <w:ind w:left="1080"/>
      </w:pPr>
      <w:r w:rsidRPr="00597883">
        <w:lastRenderedPageBreak/>
        <w:t>Op til 20 deltog Indtægt: 1868,94 kr. Udgift: -</w:t>
      </w:r>
    </w:p>
    <w:p w14:paraId="3B0BD169" w14:textId="03A27935" w:rsidR="00314209" w:rsidRPr="00597883" w:rsidRDefault="00314209" w:rsidP="007319A8">
      <w:pPr>
        <w:pStyle w:val="Ingenafstand"/>
        <w:ind w:left="1080"/>
      </w:pPr>
      <w:r w:rsidRPr="00597883">
        <w:t>4162,40 kr. Underskud: 2293,46</w:t>
      </w:r>
    </w:p>
    <w:p w14:paraId="6718FE30" w14:textId="5CB1DD14" w:rsidR="00BE544A" w:rsidRPr="00597883" w:rsidRDefault="00314209" w:rsidP="007319A8">
      <w:pPr>
        <w:pStyle w:val="Ingenafstand"/>
        <w:numPr>
          <w:ilvl w:val="0"/>
          <w:numId w:val="8"/>
        </w:numPr>
      </w:pPr>
      <w:r w:rsidRPr="00597883">
        <w:t xml:space="preserve">Afholdt bestyrelsesmøde 3. dec. 2024, </w:t>
      </w:r>
    </w:p>
    <w:p w14:paraId="0ABBB85F" w14:textId="77777777" w:rsidR="00A62FAC" w:rsidRPr="00597883" w:rsidRDefault="00A62FAC" w:rsidP="00BE6642">
      <w:pPr>
        <w:pStyle w:val="Ingenafstand"/>
        <w:ind w:left="720"/>
      </w:pPr>
    </w:p>
    <w:p w14:paraId="7F8CE770" w14:textId="11E62F1E" w:rsidR="001F102D" w:rsidRDefault="001F102D" w:rsidP="00A210B0">
      <w:pPr>
        <w:pStyle w:val="Ingenafstand"/>
        <w:numPr>
          <w:ilvl w:val="0"/>
          <w:numId w:val="7"/>
        </w:numPr>
      </w:pPr>
      <w:r w:rsidRPr="001F102D">
        <w:t>Godkendelse af bestyrelsens beretning.</w:t>
      </w:r>
    </w:p>
    <w:p w14:paraId="3DF09AC2" w14:textId="1F4C3F82" w:rsidR="00A62FAC" w:rsidRDefault="00A62FAC" w:rsidP="00A62FAC">
      <w:pPr>
        <w:pStyle w:val="Ingenafstand"/>
        <w:ind w:left="720"/>
      </w:pPr>
      <w:r>
        <w:t>Beretningen blev enstemmigt godkendt.</w:t>
      </w:r>
    </w:p>
    <w:p w14:paraId="1F4007B2" w14:textId="77777777" w:rsidR="00A62FAC" w:rsidRPr="001F102D" w:rsidRDefault="00A62FAC" w:rsidP="00A62FAC">
      <w:pPr>
        <w:pStyle w:val="Ingenafstand"/>
        <w:ind w:left="720"/>
      </w:pPr>
    </w:p>
    <w:p w14:paraId="5FC9BF46" w14:textId="100DE422" w:rsidR="002C08AF" w:rsidRDefault="00495E10" w:rsidP="002C08AF">
      <w:pPr>
        <w:pStyle w:val="Ingenafstand"/>
        <w:numPr>
          <w:ilvl w:val="0"/>
          <w:numId w:val="7"/>
        </w:numPr>
      </w:pPr>
      <w:r>
        <w:t>Gennemgang</w:t>
      </w:r>
      <w:r w:rsidR="00A45472">
        <w:t xml:space="preserve"> af </w:t>
      </w:r>
      <w:r w:rsidR="00680E83">
        <w:t>vedtægtsændring.</w:t>
      </w:r>
    </w:p>
    <w:p w14:paraId="2A9C8782" w14:textId="77777777" w:rsidR="007B4778" w:rsidRDefault="005441C5" w:rsidP="00BE544A">
      <w:pPr>
        <w:pStyle w:val="Ingenafstand"/>
        <w:ind w:left="720"/>
      </w:pPr>
      <w:r>
        <w:t xml:space="preserve">Niels </w:t>
      </w:r>
      <w:r w:rsidR="00D64D85">
        <w:t xml:space="preserve">Peder Nielsen gennemgik </w:t>
      </w:r>
      <w:r w:rsidR="00BE544A">
        <w:t>vedtægtsændringerne</w:t>
      </w:r>
      <w:r w:rsidR="000E57CC">
        <w:t xml:space="preserve"> som bevirker </w:t>
      </w:r>
      <w:r w:rsidR="0012434C">
        <w:t xml:space="preserve">en sammensmeltning </w:t>
      </w:r>
      <w:r w:rsidR="00E753D4">
        <w:t>af</w:t>
      </w:r>
      <w:r w:rsidR="000E57CC">
        <w:t xml:space="preserve"> </w:t>
      </w:r>
      <w:proofErr w:type="spellStart"/>
      <w:r w:rsidR="0012434C">
        <w:t>Mahabba</w:t>
      </w:r>
      <w:proofErr w:type="spellEnd"/>
      <w:r w:rsidR="0012434C">
        <w:t xml:space="preserve"> administration og</w:t>
      </w:r>
      <w:r w:rsidR="00E753D4">
        <w:t xml:space="preserve"> Mahabba.dk</w:t>
      </w:r>
    </w:p>
    <w:p w14:paraId="0C4DD294" w14:textId="77777777" w:rsidR="0002116E" w:rsidRDefault="007B4778" w:rsidP="00BE544A">
      <w:pPr>
        <w:pStyle w:val="Ingenafstand"/>
        <w:ind w:left="720"/>
      </w:pPr>
      <w:r>
        <w:t xml:space="preserve">Styregruppen er kommet frem til at ændre foreningens navn </w:t>
      </w:r>
      <w:r w:rsidR="00556A7E">
        <w:t xml:space="preserve">for derved at </w:t>
      </w:r>
      <w:r w:rsidR="0002116E">
        <w:t xml:space="preserve">sammenlægge og </w:t>
      </w:r>
      <w:r w:rsidR="00556A7E">
        <w:t xml:space="preserve">strømline </w:t>
      </w:r>
      <w:r w:rsidR="0002116E">
        <w:t>hjemmesiderne.</w:t>
      </w:r>
    </w:p>
    <w:p w14:paraId="0C0559D8" w14:textId="742E60D2" w:rsidR="00E53864" w:rsidRDefault="0053722D" w:rsidP="00ED5DEE">
      <w:pPr>
        <w:pStyle w:val="Ingenafstand"/>
        <w:ind w:left="720"/>
      </w:pPr>
      <w:r>
        <w:t xml:space="preserve">Bestyrelsen har rådført sig med </w:t>
      </w:r>
      <w:r w:rsidR="0002116E">
        <w:t>Hugo Martinus</w:t>
      </w:r>
      <w:r w:rsidR="00A52F69">
        <w:t>s</w:t>
      </w:r>
      <w:r w:rsidR="0002116E">
        <w:t>en</w:t>
      </w:r>
      <w:r w:rsidR="00ED5DEE">
        <w:t xml:space="preserve"> omkring dette. </w:t>
      </w:r>
    </w:p>
    <w:p w14:paraId="018B387D" w14:textId="77777777" w:rsidR="00BE544A" w:rsidRDefault="00BE544A" w:rsidP="00BE544A">
      <w:pPr>
        <w:pStyle w:val="Ingenafstand"/>
        <w:ind w:left="720"/>
      </w:pPr>
    </w:p>
    <w:p w14:paraId="64037794" w14:textId="77777777" w:rsidR="00791CC8" w:rsidRDefault="00680E83" w:rsidP="001F102D">
      <w:pPr>
        <w:pStyle w:val="Ingenafstand"/>
        <w:numPr>
          <w:ilvl w:val="0"/>
          <w:numId w:val="7"/>
        </w:numPr>
      </w:pPr>
      <w:r>
        <w:t>Godkendelse af vedtægtsændring</w:t>
      </w:r>
    </w:p>
    <w:p w14:paraId="5C071FFE" w14:textId="77777777" w:rsidR="00A9615A" w:rsidRDefault="00A9615A" w:rsidP="00A9615A">
      <w:pPr>
        <w:pStyle w:val="Ingenafstand"/>
        <w:ind w:left="720"/>
      </w:pPr>
      <w:r>
        <w:t xml:space="preserve">Det er medlemmerne der vedtager vedtægtsændringer – over 75% af alle medlemmerne har vedtaget dette. </w:t>
      </w:r>
    </w:p>
    <w:p w14:paraId="186345B1" w14:textId="77777777" w:rsidR="00A9615A" w:rsidRDefault="00A9615A" w:rsidP="00A9615A">
      <w:pPr>
        <w:pStyle w:val="Ingenafstand"/>
        <w:ind w:left="720"/>
      </w:pPr>
      <w:r>
        <w:t>Fremadrettet hedder foreningen MAHABBA.</w:t>
      </w:r>
    </w:p>
    <w:p w14:paraId="21AA8559" w14:textId="77777777" w:rsidR="00D12950" w:rsidRDefault="00D12950" w:rsidP="00D12950">
      <w:pPr>
        <w:pStyle w:val="Ingenafstand"/>
        <w:ind w:left="720"/>
      </w:pPr>
    </w:p>
    <w:p w14:paraId="10FDC5F0" w14:textId="6D985FE8" w:rsidR="00791CC8" w:rsidRDefault="001F102D" w:rsidP="001F102D">
      <w:pPr>
        <w:pStyle w:val="Ingenafstand"/>
        <w:numPr>
          <w:ilvl w:val="0"/>
          <w:numId w:val="7"/>
        </w:numPr>
      </w:pPr>
      <w:r w:rsidRPr="001F102D">
        <w:t>Årsregnskab</w:t>
      </w:r>
      <w:r w:rsidR="0059603A">
        <w:t xml:space="preserve"> </w:t>
      </w:r>
      <w:r w:rsidRPr="001F102D">
        <w:t>202</w:t>
      </w:r>
      <w:r w:rsidR="00971E9D">
        <w:t>4</w:t>
      </w:r>
      <w:r w:rsidRPr="001F102D">
        <w:t xml:space="preserve"> v. </w:t>
      </w:r>
      <w:r w:rsidR="00971E9D">
        <w:t>Jens Erik Asmussen</w:t>
      </w:r>
      <w:r w:rsidRPr="001F102D">
        <w:t xml:space="preserve"> </w:t>
      </w:r>
      <w:r w:rsidR="008D628A" w:rsidRPr="00583EB2">
        <w:t>(vedhæftet)</w:t>
      </w:r>
    </w:p>
    <w:p w14:paraId="5257546F" w14:textId="145BE50E" w:rsidR="00A9615A" w:rsidRDefault="00A9615A" w:rsidP="00A9615A">
      <w:pPr>
        <w:pStyle w:val="Ingenafstand"/>
        <w:ind w:left="720"/>
      </w:pPr>
      <w:r>
        <w:t xml:space="preserve">Regnskabet </w:t>
      </w:r>
      <w:r w:rsidR="002B0A09">
        <w:t>har v</w:t>
      </w:r>
      <w:r w:rsidR="00B0627A">
        <w:t xml:space="preserve">æret rundsendt </w:t>
      </w:r>
    </w:p>
    <w:p w14:paraId="53BCCF8F" w14:textId="7513ABCF" w:rsidR="00B0627A" w:rsidRDefault="00265576" w:rsidP="00A9615A">
      <w:pPr>
        <w:pStyle w:val="Ingenafstand"/>
        <w:ind w:left="720"/>
      </w:pPr>
      <w:r>
        <w:t>Regnskabet viser et</w:t>
      </w:r>
      <w:r w:rsidR="00B0627A">
        <w:t xml:space="preserve"> underskud </w:t>
      </w:r>
      <w:r w:rsidR="00E16DF4">
        <w:t xml:space="preserve">på kr. </w:t>
      </w:r>
      <w:r w:rsidR="00B0627A">
        <w:t>6000</w:t>
      </w:r>
      <w:r w:rsidR="00ED5547">
        <w:t xml:space="preserve">. </w:t>
      </w:r>
    </w:p>
    <w:p w14:paraId="3FF3B96F" w14:textId="146EE202" w:rsidR="00ED5547" w:rsidRDefault="00ED5547" w:rsidP="00A9615A">
      <w:pPr>
        <w:pStyle w:val="Ingenafstand"/>
        <w:ind w:left="720"/>
      </w:pPr>
      <w:r>
        <w:t xml:space="preserve">Vi har i styregruppen </w:t>
      </w:r>
      <w:r w:rsidR="00BB67A6">
        <w:t>drøftet hvordan vi kan få rettet op på dette</w:t>
      </w:r>
      <w:r w:rsidR="00E16DF4">
        <w:t xml:space="preserve">. </w:t>
      </w:r>
    </w:p>
    <w:p w14:paraId="2E9D1B73" w14:textId="77777777" w:rsidR="00BB67A6" w:rsidRDefault="00BB67A6" w:rsidP="00A9615A">
      <w:pPr>
        <w:pStyle w:val="Ingenafstand"/>
        <w:ind w:left="720"/>
      </w:pPr>
    </w:p>
    <w:p w14:paraId="27795312" w14:textId="77777777" w:rsidR="00BB67A6" w:rsidRDefault="001F102D" w:rsidP="001F102D">
      <w:pPr>
        <w:pStyle w:val="Ingenafstand"/>
        <w:numPr>
          <w:ilvl w:val="0"/>
          <w:numId w:val="7"/>
        </w:numPr>
      </w:pPr>
      <w:r w:rsidRPr="001F102D">
        <w:t>Godkendelse af årsregnskab.</w:t>
      </w:r>
    </w:p>
    <w:p w14:paraId="520B2452" w14:textId="7CE12F07" w:rsidR="00E16DF4" w:rsidRDefault="00BB67A6" w:rsidP="00BB67A6">
      <w:pPr>
        <w:pStyle w:val="Ingenafstand"/>
        <w:ind w:left="720"/>
      </w:pPr>
      <w:r>
        <w:t xml:space="preserve">Regnskabet </w:t>
      </w:r>
      <w:r w:rsidR="00E16DF4">
        <w:t>blev godkendt.</w:t>
      </w:r>
    </w:p>
    <w:p w14:paraId="77124A59" w14:textId="4E9555D8" w:rsidR="00791CC8" w:rsidRDefault="001F102D" w:rsidP="00BB67A6">
      <w:pPr>
        <w:pStyle w:val="Ingenafstand"/>
        <w:ind w:left="720"/>
      </w:pPr>
      <w:r w:rsidRPr="001F102D">
        <w:t xml:space="preserve"> </w:t>
      </w:r>
    </w:p>
    <w:p w14:paraId="431EFE02" w14:textId="19DEC785" w:rsidR="00AC051C" w:rsidRDefault="001F102D" w:rsidP="001F102D">
      <w:pPr>
        <w:pStyle w:val="Ingenafstand"/>
        <w:numPr>
          <w:ilvl w:val="0"/>
          <w:numId w:val="7"/>
        </w:numPr>
      </w:pPr>
      <w:r w:rsidRPr="001F102D">
        <w:t xml:space="preserve">Valg til bestyrelsen.  Else Wiwe og </w:t>
      </w:r>
      <w:r w:rsidR="0015124B">
        <w:t>Jens Erik Asm</w:t>
      </w:r>
      <w:r w:rsidR="00AC4080">
        <w:t>ussen udtræder af bestyrelsen</w:t>
      </w:r>
      <w:r w:rsidR="00AC051C">
        <w:t>.</w:t>
      </w:r>
      <w:r w:rsidR="00FD467C">
        <w:t xml:space="preserve"> </w:t>
      </w:r>
      <w:r w:rsidR="00990428">
        <w:br/>
      </w:r>
      <w:r w:rsidR="00F5199B">
        <w:t xml:space="preserve">Forslag til bestyrelsen sendes senest 14 dage før til formanden. </w:t>
      </w:r>
      <w:r w:rsidR="00990428">
        <w:br/>
      </w:r>
      <w:r w:rsidR="00FD467C">
        <w:t xml:space="preserve">Bestyrelsen opstiller Filip Osmundsen. </w:t>
      </w:r>
    </w:p>
    <w:p w14:paraId="642D814E" w14:textId="6088C408" w:rsidR="00E16DF4" w:rsidRDefault="001E7E2C" w:rsidP="001E7E2C">
      <w:pPr>
        <w:pStyle w:val="Ingenafstand"/>
        <w:numPr>
          <w:ilvl w:val="0"/>
          <w:numId w:val="8"/>
        </w:numPr>
      </w:pPr>
      <w:r>
        <w:t>Filip Osmundsen blev valgt til bestyrelsen</w:t>
      </w:r>
    </w:p>
    <w:p w14:paraId="06B6FED4" w14:textId="1B9E3117" w:rsidR="001E7E2C" w:rsidRDefault="00EE51FE" w:rsidP="001E7E2C">
      <w:pPr>
        <w:pStyle w:val="Ingenafstand"/>
        <w:numPr>
          <w:ilvl w:val="0"/>
          <w:numId w:val="8"/>
        </w:numPr>
      </w:pPr>
      <w:r>
        <w:t>Anne Gonge</w:t>
      </w:r>
      <w:r w:rsidR="008E6106">
        <w:t xml:space="preserve"> </w:t>
      </w:r>
      <w:r w:rsidR="003E063C">
        <w:t>har sagt ja til at opstille til bestyrelsen 14 dage før generalforsamlingen, og blev valgt til bestyrelsen</w:t>
      </w:r>
      <w:r>
        <w:t xml:space="preserve"> </w:t>
      </w:r>
    </w:p>
    <w:p w14:paraId="62B6BB0B" w14:textId="77777777" w:rsidR="001E7E2C" w:rsidRDefault="001E7E2C" w:rsidP="00E16DF4">
      <w:pPr>
        <w:pStyle w:val="Ingenafstand"/>
        <w:ind w:left="720"/>
      </w:pPr>
    </w:p>
    <w:p w14:paraId="460A71D3" w14:textId="68A498E9" w:rsidR="00282A0B" w:rsidRDefault="00282A0B" w:rsidP="001F102D">
      <w:pPr>
        <w:pStyle w:val="Ingenafstand"/>
        <w:numPr>
          <w:ilvl w:val="0"/>
          <w:numId w:val="7"/>
        </w:numPr>
      </w:pPr>
      <w:r>
        <w:t xml:space="preserve">Godkendelse af </w:t>
      </w:r>
      <w:r w:rsidR="00B92B97">
        <w:t>valg</w:t>
      </w:r>
      <w:r w:rsidR="008A2FC1">
        <w:t>et</w:t>
      </w:r>
      <w:r w:rsidR="00644742">
        <w:t>.</w:t>
      </w:r>
    </w:p>
    <w:p w14:paraId="5D798C18" w14:textId="63E67A6A" w:rsidR="003E063C" w:rsidRDefault="00205C88" w:rsidP="003E063C">
      <w:pPr>
        <w:pStyle w:val="Ingenafstand"/>
        <w:ind w:left="720"/>
      </w:pPr>
      <w:r>
        <w:t>Valget er godkendt</w:t>
      </w:r>
    </w:p>
    <w:p w14:paraId="5751D44E" w14:textId="77777777" w:rsidR="00205C88" w:rsidRDefault="00205C88" w:rsidP="003E063C">
      <w:pPr>
        <w:pStyle w:val="Ingenafstand"/>
        <w:ind w:left="720"/>
      </w:pPr>
    </w:p>
    <w:p w14:paraId="6436FB42" w14:textId="1863C1B1" w:rsidR="00791CC8" w:rsidRDefault="001F102D" w:rsidP="001F102D">
      <w:pPr>
        <w:pStyle w:val="Ingenafstand"/>
        <w:numPr>
          <w:ilvl w:val="0"/>
          <w:numId w:val="7"/>
        </w:numPr>
      </w:pPr>
      <w:r w:rsidRPr="001F102D">
        <w:t>Valg af revisor - bestyrelsen foreslår Hugo Martinussen</w:t>
      </w:r>
    </w:p>
    <w:p w14:paraId="3BD88A8C" w14:textId="282D7D58" w:rsidR="00205C88" w:rsidRDefault="00205C88" w:rsidP="00205C88">
      <w:pPr>
        <w:pStyle w:val="Ingenafstand"/>
        <w:ind w:left="720"/>
      </w:pPr>
      <w:r>
        <w:t>Hugo Martinussen</w:t>
      </w:r>
      <w:r w:rsidR="00A52F69">
        <w:t xml:space="preserve"> blev valgt som revisor</w:t>
      </w:r>
      <w:r>
        <w:t xml:space="preserve"> </w:t>
      </w:r>
    </w:p>
    <w:p w14:paraId="2A7D3ECB" w14:textId="16961E77" w:rsidR="00A52F69" w:rsidRDefault="00ED7AD9" w:rsidP="00205C88">
      <w:pPr>
        <w:pStyle w:val="Ingenafstand"/>
        <w:ind w:left="720"/>
      </w:pPr>
      <w:r>
        <w:t xml:space="preserve">Vi </w:t>
      </w:r>
      <w:r w:rsidR="00265576">
        <w:t xml:space="preserve">vil gerne </w:t>
      </w:r>
      <w:proofErr w:type="gramStart"/>
      <w:r>
        <w:t>udtrykker</w:t>
      </w:r>
      <w:proofErr w:type="gramEnd"/>
      <w:r>
        <w:t xml:space="preserve"> en stor TAK til Hugo Martinussen for al hans </w:t>
      </w:r>
      <w:r w:rsidR="008D27AB">
        <w:t>hjælp og vejledning</w:t>
      </w:r>
      <w:r>
        <w:t xml:space="preserve"> </w:t>
      </w:r>
    </w:p>
    <w:p w14:paraId="55AAA209" w14:textId="77777777" w:rsidR="00A52F69" w:rsidRDefault="00A52F69" w:rsidP="00205C88">
      <w:pPr>
        <w:pStyle w:val="Ingenafstand"/>
        <w:ind w:left="720"/>
      </w:pPr>
    </w:p>
    <w:p w14:paraId="01CB7944" w14:textId="77777777" w:rsidR="00791CC8" w:rsidRDefault="001F102D" w:rsidP="001F102D">
      <w:pPr>
        <w:pStyle w:val="Ingenafstand"/>
        <w:numPr>
          <w:ilvl w:val="0"/>
          <w:numId w:val="7"/>
        </w:numPr>
      </w:pPr>
      <w:r w:rsidRPr="001F102D">
        <w:t>Godkendelse af revisorvalget</w:t>
      </w:r>
    </w:p>
    <w:p w14:paraId="0D6D5657" w14:textId="11D40315" w:rsidR="008D27AB" w:rsidRDefault="008D27AB" w:rsidP="008D27AB">
      <w:pPr>
        <w:pStyle w:val="Ingenafstand"/>
        <w:ind w:left="720"/>
      </w:pPr>
      <w:r>
        <w:t>Valget er godkendt</w:t>
      </w:r>
    </w:p>
    <w:p w14:paraId="0E231D0F" w14:textId="77777777" w:rsidR="008D27AB" w:rsidRDefault="008D27AB" w:rsidP="008D27AB">
      <w:pPr>
        <w:pStyle w:val="Ingenafstand"/>
        <w:ind w:left="720"/>
      </w:pPr>
    </w:p>
    <w:p w14:paraId="2A1FEEDD" w14:textId="77777777" w:rsidR="00791CC8" w:rsidRDefault="001F102D" w:rsidP="001F102D">
      <w:pPr>
        <w:pStyle w:val="Ingenafstand"/>
        <w:numPr>
          <w:ilvl w:val="0"/>
          <w:numId w:val="7"/>
        </w:numPr>
      </w:pPr>
      <w:r w:rsidRPr="001F102D">
        <w:t xml:space="preserve">Drøftelse af eventuelle indkomne forslag som er modtaget senest </w:t>
      </w:r>
      <w:r w:rsidR="00A94BE1">
        <w:t>8</w:t>
      </w:r>
      <w:r w:rsidRPr="001F102D">
        <w:t>. maj</w:t>
      </w:r>
    </w:p>
    <w:p w14:paraId="5281CDE1" w14:textId="5E624911" w:rsidR="008D27AB" w:rsidRDefault="00282980" w:rsidP="008D27AB">
      <w:pPr>
        <w:pStyle w:val="Ingenafstand"/>
        <w:ind w:left="720"/>
      </w:pPr>
      <w:r>
        <w:t>Der er ingen indkomne forslag</w:t>
      </w:r>
    </w:p>
    <w:p w14:paraId="33339EDD" w14:textId="77777777" w:rsidR="00282980" w:rsidRDefault="00282980" w:rsidP="008D27AB">
      <w:pPr>
        <w:pStyle w:val="Ingenafstand"/>
        <w:ind w:left="720"/>
      </w:pPr>
    </w:p>
    <w:p w14:paraId="3E947B23" w14:textId="0DE52097" w:rsidR="001F102D" w:rsidRDefault="001F102D" w:rsidP="001F102D">
      <w:pPr>
        <w:pStyle w:val="Ingenafstand"/>
        <w:numPr>
          <w:ilvl w:val="0"/>
          <w:numId w:val="7"/>
        </w:numPr>
      </w:pPr>
      <w:r w:rsidRPr="001F102D">
        <w:t>Eventuelt</w:t>
      </w:r>
    </w:p>
    <w:p w14:paraId="5F23D8B9" w14:textId="6BCC9EF4" w:rsidR="00282980" w:rsidRDefault="00EE498F" w:rsidP="00EE498F">
      <w:pPr>
        <w:pStyle w:val="Ingenafstand"/>
        <w:numPr>
          <w:ilvl w:val="0"/>
          <w:numId w:val="8"/>
        </w:numPr>
      </w:pPr>
      <w:r>
        <w:t>Kunne det være en ide at tilbyde undervisning i en ungdomsgruppe.</w:t>
      </w:r>
    </w:p>
    <w:p w14:paraId="298FA978" w14:textId="5A9F1BC7" w:rsidR="006A437F" w:rsidRDefault="00911CCE" w:rsidP="00EE498F">
      <w:pPr>
        <w:pStyle w:val="Ingenafstand"/>
        <w:numPr>
          <w:ilvl w:val="0"/>
          <w:numId w:val="8"/>
        </w:numPr>
      </w:pPr>
      <w:r>
        <w:t xml:space="preserve">Lægge noget op på </w:t>
      </w:r>
      <w:r w:rsidR="001F4A87">
        <w:t>YouTube</w:t>
      </w:r>
      <w:r>
        <w:t xml:space="preserve"> </w:t>
      </w:r>
      <w:r w:rsidR="00195436">
        <w:t>–</w:t>
      </w:r>
      <w:r>
        <w:t xml:space="preserve"> </w:t>
      </w:r>
      <w:r w:rsidR="00CD1BD1">
        <w:t xml:space="preserve">Kan </w:t>
      </w:r>
      <w:proofErr w:type="spellStart"/>
      <w:r w:rsidR="00CD1BD1">
        <w:t>Mahabba</w:t>
      </w:r>
      <w:proofErr w:type="spellEnd"/>
      <w:r w:rsidR="00CD1BD1">
        <w:t xml:space="preserve"> promoveres på </w:t>
      </w:r>
      <w:r w:rsidR="000F0AFD">
        <w:t>YouTube</w:t>
      </w:r>
      <w:r w:rsidR="00401A36">
        <w:t xml:space="preserve"> – det er brugt til et par </w:t>
      </w:r>
      <w:r w:rsidR="00EA46A2">
        <w:t xml:space="preserve">småvideoer om </w:t>
      </w:r>
      <w:proofErr w:type="spellStart"/>
      <w:r w:rsidR="00EA46A2">
        <w:t>Mahabba</w:t>
      </w:r>
      <w:proofErr w:type="spellEnd"/>
      <w:r w:rsidR="00EA46A2">
        <w:t xml:space="preserve">. </w:t>
      </w:r>
      <w:r w:rsidR="001F4A87">
        <w:t>YouTube</w:t>
      </w:r>
      <w:r w:rsidR="00EA46A2">
        <w:t xml:space="preserve"> er problematisk fordi der dukker mange forskellige </w:t>
      </w:r>
    </w:p>
    <w:p w14:paraId="7C18596B" w14:textId="10103B54" w:rsidR="0038546B" w:rsidRDefault="007E6209" w:rsidP="00EE498F">
      <w:pPr>
        <w:pStyle w:val="Ingenafstand"/>
        <w:numPr>
          <w:ilvl w:val="0"/>
          <w:numId w:val="8"/>
        </w:numPr>
      </w:pPr>
      <w:r>
        <w:t xml:space="preserve">Vi skal arbejde med at få spredt </w:t>
      </w:r>
      <w:proofErr w:type="spellStart"/>
      <w:r w:rsidR="0038546B">
        <w:t>Mahabba</w:t>
      </w:r>
      <w:proofErr w:type="spellEnd"/>
      <w:r w:rsidR="0038546B">
        <w:t xml:space="preserve"> materialer – Venskabs Først. </w:t>
      </w:r>
    </w:p>
    <w:p w14:paraId="5AB49D04" w14:textId="73AB5B49" w:rsidR="00195436" w:rsidRDefault="00FA5ED1" w:rsidP="00EE498F">
      <w:pPr>
        <w:pStyle w:val="Ingenafstand"/>
        <w:numPr>
          <w:ilvl w:val="0"/>
          <w:numId w:val="8"/>
        </w:numPr>
      </w:pPr>
      <w:r>
        <w:t>Niels Peder rettede en tak for indsat</w:t>
      </w:r>
      <w:r w:rsidR="000126CA">
        <w:t>sen til Jens Erik Asmussen og Else Wiwe</w:t>
      </w:r>
      <w:r w:rsidR="001F4A87">
        <w:t xml:space="preserve"> som træder ud af bestyrelsen</w:t>
      </w:r>
    </w:p>
    <w:p w14:paraId="40F061A0" w14:textId="27BB9D2A" w:rsidR="00C65F92" w:rsidRDefault="00C65F92" w:rsidP="00F00650">
      <w:pPr>
        <w:pStyle w:val="Ingenafstand"/>
        <w:rPr>
          <w:sz w:val="24"/>
          <w:szCs w:val="24"/>
        </w:rPr>
      </w:pPr>
    </w:p>
    <w:sectPr w:rsidR="00C65F92" w:rsidSect="00913A60">
      <w:footerReference w:type="default" r:id="rId10"/>
      <w:pgSz w:w="11906" w:h="16838"/>
      <w:pgMar w:top="568" w:right="1134" w:bottom="993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87C5D" w14:textId="77777777" w:rsidR="00182343" w:rsidRDefault="00182343" w:rsidP="00777B35">
      <w:pPr>
        <w:spacing w:after="0" w:line="240" w:lineRule="auto"/>
      </w:pPr>
      <w:r>
        <w:separator/>
      </w:r>
    </w:p>
  </w:endnote>
  <w:endnote w:type="continuationSeparator" w:id="0">
    <w:p w14:paraId="016AD188" w14:textId="77777777" w:rsidR="00182343" w:rsidRDefault="00182343" w:rsidP="0077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1650716"/>
      <w:docPartObj>
        <w:docPartGallery w:val="Page Numbers (Bottom of Page)"/>
        <w:docPartUnique/>
      </w:docPartObj>
    </w:sdtPr>
    <w:sdtEndPr/>
    <w:sdtContent>
      <w:p w14:paraId="764D20BF" w14:textId="25800979" w:rsidR="00D430F5" w:rsidRDefault="00D430F5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7AC">
          <w:rPr>
            <w:noProof/>
          </w:rPr>
          <w:t>1</w:t>
        </w:r>
        <w:r>
          <w:fldChar w:fldCharType="end"/>
        </w:r>
      </w:p>
    </w:sdtContent>
  </w:sdt>
  <w:p w14:paraId="1126216C" w14:textId="77777777" w:rsidR="00D430F5" w:rsidRDefault="00D430F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AE1AF" w14:textId="77777777" w:rsidR="00182343" w:rsidRDefault="00182343" w:rsidP="00777B35">
      <w:pPr>
        <w:spacing w:after="0" w:line="240" w:lineRule="auto"/>
      </w:pPr>
      <w:r>
        <w:separator/>
      </w:r>
    </w:p>
  </w:footnote>
  <w:footnote w:type="continuationSeparator" w:id="0">
    <w:p w14:paraId="0827980B" w14:textId="77777777" w:rsidR="00182343" w:rsidRDefault="00182343" w:rsidP="00777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B6273"/>
    <w:multiLevelType w:val="hybridMultilevel"/>
    <w:tmpl w:val="869A36C2"/>
    <w:lvl w:ilvl="0" w:tplc="96B2C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042AB"/>
    <w:multiLevelType w:val="hybridMultilevel"/>
    <w:tmpl w:val="AC28FE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5F22"/>
    <w:multiLevelType w:val="hybridMultilevel"/>
    <w:tmpl w:val="39AC0A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A5040"/>
    <w:multiLevelType w:val="hybridMultilevel"/>
    <w:tmpl w:val="04800F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E119C"/>
    <w:multiLevelType w:val="hybridMultilevel"/>
    <w:tmpl w:val="836656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C2637"/>
    <w:multiLevelType w:val="hybridMultilevel"/>
    <w:tmpl w:val="61E2AA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252C9"/>
    <w:multiLevelType w:val="hybridMultilevel"/>
    <w:tmpl w:val="0C988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A65D4"/>
    <w:multiLevelType w:val="hybridMultilevel"/>
    <w:tmpl w:val="DC4E4F0E"/>
    <w:lvl w:ilvl="0" w:tplc="08A871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1481928">
    <w:abstractNumId w:val="3"/>
  </w:num>
  <w:num w:numId="2" w16cid:durableId="9572976">
    <w:abstractNumId w:val="1"/>
  </w:num>
  <w:num w:numId="3" w16cid:durableId="15814490">
    <w:abstractNumId w:val="6"/>
  </w:num>
  <w:num w:numId="4" w16cid:durableId="1841769012">
    <w:abstractNumId w:val="0"/>
  </w:num>
  <w:num w:numId="5" w16cid:durableId="925649111">
    <w:abstractNumId w:val="4"/>
  </w:num>
  <w:num w:numId="6" w16cid:durableId="1681547671">
    <w:abstractNumId w:val="5"/>
  </w:num>
  <w:num w:numId="7" w16cid:durableId="1146356162">
    <w:abstractNumId w:val="2"/>
  </w:num>
  <w:num w:numId="8" w16cid:durableId="1357391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35"/>
    <w:rsid w:val="000020BE"/>
    <w:rsid w:val="000126CA"/>
    <w:rsid w:val="00014AC1"/>
    <w:rsid w:val="0002116E"/>
    <w:rsid w:val="000443C5"/>
    <w:rsid w:val="00057E69"/>
    <w:rsid w:val="00071304"/>
    <w:rsid w:val="000809B6"/>
    <w:rsid w:val="0009096B"/>
    <w:rsid w:val="000A5B4D"/>
    <w:rsid w:val="000B462F"/>
    <w:rsid w:val="000D17D3"/>
    <w:rsid w:val="000E57CC"/>
    <w:rsid w:val="000F0AFD"/>
    <w:rsid w:val="000F1207"/>
    <w:rsid w:val="00101CC9"/>
    <w:rsid w:val="00106F53"/>
    <w:rsid w:val="00115C22"/>
    <w:rsid w:val="0012169F"/>
    <w:rsid w:val="0012434C"/>
    <w:rsid w:val="00125F46"/>
    <w:rsid w:val="0012645E"/>
    <w:rsid w:val="00132808"/>
    <w:rsid w:val="001347AC"/>
    <w:rsid w:val="001366BA"/>
    <w:rsid w:val="00142C53"/>
    <w:rsid w:val="0015124B"/>
    <w:rsid w:val="00151F62"/>
    <w:rsid w:val="001745C0"/>
    <w:rsid w:val="00182343"/>
    <w:rsid w:val="00182A0F"/>
    <w:rsid w:val="001932BF"/>
    <w:rsid w:val="00195436"/>
    <w:rsid w:val="001B076F"/>
    <w:rsid w:val="001B556C"/>
    <w:rsid w:val="001E7E2C"/>
    <w:rsid w:val="001F102D"/>
    <w:rsid w:val="001F4A87"/>
    <w:rsid w:val="00200254"/>
    <w:rsid w:val="00205C88"/>
    <w:rsid w:val="002071A8"/>
    <w:rsid w:val="00207448"/>
    <w:rsid w:val="0022198B"/>
    <w:rsid w:val="00224839"/>
    <w:rsid w:val="002347E5"/>
    <w:rsid w:val="00240FDF"/>
    <w:rsid w:val="0024539F"/>
    <w:rsid w:val="00257602"/>
    <w:rsid w:val="00264964"/>
    <w:rsid w:val="00265576"/>
    <w:rsid w:val="00282980"/>
    <w:rsid w:val="00282A0B"/>
    <w:rsid w:val="00293C77"/>
    <w:rsid w:val="002A177C"/>
    <w:rsid w:val="002B0A09"/>
    <w:rsid w:val="002B1D2A"/>
    <w:rsid w:val="002C08AF"/>
    <w:rsid w:val="002D67EF"/>
    <w:rsid w:val="00302B98"/>
    <w:rsid w:val="00305B82"/>
    <w:rsid w:val="00314209"/>
    <w:rsid w:val="00333B9F"/>
    <w:rsid w:val="00334FC6"/>
    <w:rsid w:val="00340372"/>
    <w:rsid w:val="00341BB8"/>
    <w:rsid w:val="0035151E"/>
    <w:rsid w:val="003545F2"/>
    <w:rsid w:val="00365707"/>
    <w:rsid w:val="00380218"/>
    <w:rsid w:val="003840B1"/>
    <w:rsid w:val="0038546B"/>
    <w:rsid w:val="003A3AF4"/>
    <w:rsid w:val="003A5382"/>
    <w:rsid w:val="003C0758"/>
    <w:rsid w:val="003D0922"/>
    <w:rsid w:val="003E025A"/>
    <w:rsid w:val="003E0336"/>
    <w:rsid w:val="003E063C"/>
    <w:rsid w:val="003E2207"/>
    <w:rsid w:val="003F2C0F"/>
    <w:rsid w:val="00401A36"/>
    <w:rsid w:val="00413D4A"/>
    <w:rsid w:val="00414D06"/>
    <w:rsid w:val="00415CA6"/>
    <w:rsid w:val="0042243E"/>
    <w:rsid w:val="004251F2"/>
    <w:rsid w:val="00431D60"/>
    <w:rsid w:val="00433F87"/>
    <w:rsid w:val="004544C3"/>
    <w:rsid w:val="00495E10"/>
    <w:rsid w:val="004A425C"/>
    <w:rsid w:val="004C137D"/>
    <w:rsid w:val="004C35D6"/>
    <w:rsid w:val="004C5E9B"/>
    <w:rsid w:val="004D49F2"/>
    <w:rsid w:val="004E019A"/>
    <w:rsid w:val="004E01AB"/>
    <w:rsid w:val="00505D1D"/>
    <w:rsid w:val="00510C63"/>
    <w:rsid w:val="00512D50"/>
    <w:rsid w:val="00513544"/>
    <w:rsid w:val="005347D6"/>
    <w:rsid w:val="0053722D"/>
    <w:rsid w:val="00540BA0"/>
    <w:rsid w:val="005441C5"/>
    <w:rsid w:val="00553CA4"/>
    <w:rsid w:val="00556A7E"/>
    <w:rsid w:val="00577449"/>
    <w:rsid w:val="00583EB2"/>
    <w:rsid w:val="00586E09"/>
    <w:rsid w:val="00594841"/>
    <w:rsid w:val="00595E40"/>
    <w:rsid w:val="0059603A"/>
    <w:rsid w:val="00597883"/>
    <w:rsid w:val="005B39E0"/>
    <w:rsid w:val="005B4044"/>
    <w:rsid w:val="005C2E2D"/>
    <w:rsid w:val="005C36AA"/>
    <w:rsid w:val="005E074F"/>
    <w:rsid w:val="005E163E"/>
    <w:rsid w:val="005E7BE8"/>
    <w:rsid w:val="005F070A"/>
    <w:rsid w:val="00600387"/>
    <w:rsid w:val="00602CCB"/>
    <w:rsid w:val="00612082"/>
    <w:rsid w:val="00612711"/>
    <w:rsid w:val="00615342"/>
    <w:rsid w:val="00631853"/>
    <w:rsid w:val="00632706"/>
    <w:rsid w:val="006427F2"/>
    <w:rsid w:val="00644742"/>
    <w:rsid w:val="00654CD1"/>
    <w:rsid w:val="00661B0D"/>
    <w:rsid w:val="00666E42"/>
    <w:rsid w:val="00676E32"/>
    <w:rsid w:val="00680E83"/>
    <w:rsid w:val="00681A6F"/>
    <w:rsid w:val="00681B85"/>
    <w:rsid w:val="00695E42"/>
    <w:rsid w:val="006A2142"/>
    <w:rsid w:val="006A437F"/>
    <w:rsid w:val="006B1C1C"/>
    <w:rsid w:val="006B316C"/>
    <w:rsid w:val="006B7619"/>
    <w:rsid w:val="006D3525"/>
    <w:rsid w:val="006E1277"/>
    <w:rsid w:val="006E6C6E"/>
    <w:rsid w:val="006F48E9"/>
    <w:rsid w:val="007061F4"/>
    <w:rsid w:val="00720D5A"/>
    <w:rsid w:val="00723D68"/>
    <w:rsid w:val="00726DCD"/>
    <w:rsid w:val="00730501"/>
    <w:rsid w:val="007319A8"/>
    <w:rsid w:val="0073271A"/>
    <w:rsid w:val="00732A23"/>
    <w:rsid w:val="0073701E"/>
    <w:rsid w:val="00761290"/>
    <w:rsid w:val="007728D3"/>
    <w:rsid w:val="00777B35"/>
    <w:rsid w:val="00786612"/>
    <w:rsid w:val="00791CC8"/>
    <w:rsid w:val="007A5513"/>
    <w:rsid w:val="007B4778"/>
    <w:rsid w:val="007C3825"/>
    <w:rsid w:val="007D16CC"/>
    <w:rsid w:val="007E3842"/>
    <w:rsid w:val="007E6209"/>
    <w:rsid w:val="00801FB3"/>
    <w:rsid w:val="00805B97"/>
    <w:rsid w:val="0081277F"/>
    <w:rsid w:val="00814FC2"/>
    <w:rsid w:val="0082705B"/>
    <w:rsid w:val="00831F8F"/>
    <w:rsid w:val="00833897"/>
    <w:rsid w:val="00840C85"/>
    <w:rsid w:val="0084683D"/>
    <w:rsid w:val="00857B83"/>
    <w:rsid w:val="008627F7"/>
    <w:rsid w:val="0087597B"/>
    <w:rsid w:val="00885424"/>
    <w:rsid w:val="0088641C"/>
    <w:rsid w:val="00894D9C"/>
    <w:rsid w:val="008A2FC1"/>
    <w:rsid w:val="008A6F89"/>
    <w:rsid w:val="008A763C"/>
    <w:rsid w:val="008B48B6"/>
    <w:rsid w:val="008C3975"/>
    <w:rsid w:val="008D27AB"/>
    <w:rsid w:val="008D628A"/>
    <w:rsid w:val="008E6106"/>
    <w:rsid w:val="00906183"/>
    <w:rsid w:val="00911CCE"/>
    <w:rsid w:val="00913A60"/>
    <w:rsid w:val="009219E4"/>
    <w:rsid w:val="00921E2D"/>
    <w:rsid w:val="00922207"/>
    <w:rsid w:val="009458C1"/>
    <w:rsid w:val="009512AE"/>
    <w:rsid w:val="00970F0F"/>
    <w:rsid w:val="00971E9D"/>
    <w:rsid w:val="0098243B"/>
    <w:rsid w:val="00990428"/>
    <w:rsid w:val="009A0333"/>
    <w:rsid w:val="009A7B5E"/>
    <w:rsid w:val="009B2136"/>
    <w:rsid w:val="009C3C9E"/>
    <w:rsid w:val="009D3D30"/>
    <w:rsid w:val="009E7496"/>
    <w:rsid w:val="009F1E15"/>
    <w:rsid w:val="00A131BC"/>
    <w:rsid w:val="00A210B0"/>
    <w:rsid w:val="00A23947"/>
    <w:rsid w:val="00A45472"/>
    <w:rsid w:val="00A468BA"/>
    <w:rsid w:val="00A52F69"/>
    <w:rsid w:val="00A62213"/>
    <w:rsid w:val="00A62FAC"/>
    <w:rsid w:val="00A678CF"/>
    <w:rsid w:val="00A76A52"/>
    <w:rsid w:val="00A933D0"/>
    <w:rsid w:val="00A94830"/>
    <w:rsid w:val="00A94BE1"/>
    <w:rsid w:val="00A9615A"/>
    <w:rsid w:val="00AB0CA7"/>
    <w:rsid w:val="00AB0D65"/>
    <w:rsid w:val="00AB276F"/>
    <w:rsid w:val="00AC051C"/>
    <w:rsid w:val="00AC16BD"/>
    <w:rsid w:val="00AC4080"/>
    <w:rsid w:val="00AD66BB"/>
    <w:rsid w:val="00AE110F"/>
    <w:rsid w:val="00AE2588"/>
    <w:rsid w:val="00AE477B"/>
    <w:rsid w:val="00AE6F96"/>
    <w:rsid w:val="00B0627A"/>
    <w:rsid w:val="00B131B6"/>
    <w:rsid w:val="00B30358"/>
    <w:rsid w:val="00B36092"/>
    <w:rsid w:val="00B440E8"/>
    <w:rsid w:val="00B51364"/>
    <w:rsid w:val="00B549C0"/>
    <w:rsid w:val="00B65B2A"/>
    <w:rsid w:val="00B74E9E"/>
    <w:rsid w:val="00B926E2"/>
    <w:rsid w:val="00B92B97"/>
    <w:rsid w:val="00BB67A6"/>
    <w:rsid w:val="00BC054C"/>
    <w:rsid w:val="00BC39B1"/>
    <w:rsid w:val="00BE24AD"/>
    <w:rsid w:val="00BE516B"/>
    <w:rsid w:val="00BE544A"/>
    <w:rsid w:val="00BE6642"/>
    <w:rsid w:val="00BE72E9"/>
    <w:rsid w:val="00BF33F6"/>
    <w:rsid w:val="00BF59F9"/>
    <w:rsid w:val="00C15FCD"/>
    <w:rsid w:val="00C24F7C"/>
    <w:rsid w:val="00C31DC5"/>
    <w:rsid w:val="00C32DAD"/>
    <w:rsid w:val="00C34335"/>
    <w:rsid w:val="00C36E9F"/>
    <w:rsid w:val="00C46CED"/>
    <w:rsid w:val="00C56DAD"/>
    <w:rsid w:val="00C633C9"/>
    <w:rsid w:val="00C65F92"/>
    <w:rsid w:val="00C70108"/>
    <w:rsid w:val="00C737EC"/>
    <w:rsid w:val="00C84632"/>
    <w:rsid w:val="00CA709A"/>
    <w:rsid w:val="00CA78AD"/>
    <w:rsid w:val="00CB19A6"/>
    <w:rsid w:val="00CB6891"/>
    <w:rsid w:val="00CB7036"/>
    <w:rsid w:val="00CD1BD1"/>
    <w:rsid w:val="00CE2B1B"/>
    <w:rsid w:val="00CF053F"/>
    <w:rsid w:val="00CF0FD5"/>
    <w:rsid w:val="00CF49CE"/>
    <w:rsid w:val="00D0105A"/>
    <w:rsid w:val="00D011A5"/>
    <w:rsid w:val="00D05F7E"/>
    <w:rsid w:val="00D12950"/>
    <w:rsid w:val="00D17E6F"/>
    <w:rsid w:val="00D226C4"/>
    <w:rsid w:val="00D430F5"/>
    <w:rsid w:val="00D45F5B"/>
    <w:rsid w:val="00D64D85"/>
    <w:rsid w:val="00D82A8D"/>
    <w:rsid w:val="00D82B82"/>
    <w:rsid w:val="00D86892"/>
    <w:rsid w:val="00D92AD5"/>
    <w:rsid w:val="00D93FE5"/>
    <w:rsid w:val="00DA7100"/>
    <w:rsid w:val="00DB6707"/>
    <w:rsid w:val="00DC68CD"/>
    <w:rsid w:val="00DC6A52"/>
    <w:rsid w:val="00DD3AEB"/>
    <w:rsid w:val="00DD4591"/>
    <w:rsid w:val="00DF3449"/>
    <w:rsid w:val="00E01BE9"/>
    <w:rsid w:val="00E11F80"/>
    <w:rsid w:val="00E16DF4"/>
    <w:rsid w:val="00E3111B"/>
    <w:rsid w:val="00E53864"/>
    <w:rsid w:val="00E672F1"/>
    <w:rsid w:val="00E753D4"/>
    <w:rsid w:val="00E773FC"/>
    <w:rsid w:val="00EA0738"/>
    <w:rsid w:val="00EA46A2"/>
    <w:rsid w:val="00EB1AE8"/>
    <w:rsid w:val="00EB4226"/>
    <w:rsid w:val="00EC2EE4"/>
    <w:rsid w:val="00ED495F"/>
    <w:rsid w:val="00ED5547"/>
    <w:rsid w:val="00ED5DEE"/>
    <w:rsid w:val="00ED7AD9"/>
    <w:rsid w:val="00EE0341"/>
    <w:rsid w:val="00EE498F"/>
    <w:rsid w:val="00EE51FE"/>
    <w:rsid w:val="00EF7672"/>
    <w:rsid w:val="00F0009C"/>
    <w:rsid w:val="00F00650"/>
    <w:rsid w:val="00F17F09"/>
    <w:rsid w:val="00F316BB"/>
    <w:rsid w:val="00F347DC"/>
    <w:rsid w:val="00F5199B"/>
    <w:rsid w:val="00F546CE"/>
    <w:rsid w:val="00F66311"/>
    <w:rsid w:val="00F707FA"/>
    <w:rsid w:val="00F77F35"/>
    <w:rsid w:val="00F809DB"/>
    <w:rsid w:val="00F93A82"/>
    <w:rsid w:val="00F96AB9"/>
    <w:rsid w:val="00FA135A"/>
    <w:rsid w:val="00FA4953"/>
    <w:rsid w:val="00FA5ED1"/>
    <w:rsid w:val="00FC55F1"/>
    <w:rsid w:val="00FD467C"/>
    <w:rsid w:val="00FF16E0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7039C"/>
  <w15:chartTrackingRefBased/>
  <w15:docId w15:val="{7B3C6E1C-C134-4278-8ADA-A1015FCD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77B35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777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7B35"/>
  </w:style>
  <w:style w:type="paragraph" w:styleId="Sidefod">
    <w:name w:val="footer"/>
    <w:basedOn w:val="Normal"/>
    <w:link w:val="SidefodTegn"/>
    <w:uiPriority w:val="99"/>
    <w:unhideWhenUsed/>
    <w:rsid w:val="00777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7B35"/>
  </w:style>
  <w:style w:type="paragraph" w:styleId="Listeafsnit">
    <w:name w:val="List Paragraph"/>
    <w:basedOn w:val="Normal"/>
    <w:uiPriority w:val="34"/>
    <w:qFormat/>
    <w:rsid w:val="008A763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01CC9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01CC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D6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689973347D34C8B356C5E6B2A88B8" ma:contentTypeVersion="14" ma:contentTypeDescription="Opret et nyt dokument." ma:contentTypeScope="" ma:versionID="1d163ad2494274e4ce40085e855f8a27">
  <xsd:schema xmlns:xsd="http://www.w3.org/2001/XMLSchema" xmlns:xs="http://www.w3.org/2001/XMLSchema" xmlns:p="http://schemas.microsoft.com/office/2006/metadata/properties" xmlns:ns3="8eb06e02-b250-46f2-a623-2340d6758449" xmlns:ns4="46efd737-af25-4c3e-a807-d7f1381dfb17" targetNamespace="http://schemas.microsoft.com/office/2006/metadata/properties" ma:root="true" ma:fieldsID="23af4ef46cf256ff92deb5d2fe6604fc" ns3:_="" ns4:_="">
    <xsd:import namespace="8eb06e02-b250-46f2-a623-2340d6758449"/>
    <xsd:import namespace="46efd737-af25-4c3e-a807-d7f1381df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06e02-b250-46f2-a623-2340d6758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d737-af25-4c3e-a807-d7f1381df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BFF20-5A94-436F-A3C1-3DB83EC70E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65EF5F-B34B-46A6-851A-25E3A98C1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18D4E-0750-4520-86D8-A1A784320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06e02-b250-46f2-a623-2340d6758449"/>
    <ds:schemaRef ds:uri="46efd737-af25-4c3e-a807-d7f1381df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Peder Nielsen</dc:creator>
  <cp:keywords/>
  <dc:description/>
  <cp:lastModifiedBy>Niels Peder Nielsen</cp:lastModifiedBy>
  <cp:revision>3</cp:revision>
  <dcterms:created xsi:type="dcterms:W3CDTF">2025-05-23T07:44:00Z</dcterms:created>
  <dcterms:modified xsi:type="dcterms:W3CDTF">2025-05-23T07:47:00Z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0x0101001D5689973347D34C8B356C5E6B2A88B8</vt:lpwstr>
  </property>
</Properties>
</file>